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0DCEA" w14:textId="634A7570" w:rsidR="00F73309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691D9B">
        <w:rPr>
          <w:rFonts w:ascii="ＭＳ 明朝" w:eastAsia="ＭＳ 明朝" w:hAnsi="ＭＳ 明朝" w:hint="eastAsia"/>
          <w:sz w:val="24"/>
          <w:szCs w:val="24"/>
        </w:rPr>
        <w:t>標準様式第</w:t>
      </w:r>
      <w:r w:rsidR="00E972BE">
        <w:rPr>
          <w:rFonts w:ascii="ＭＳ 明朝" w:eastAsia="ＭＳ 明朝" w:hAnsi="ＭＳ 明朝" w:hint="eastAsia"/>
          <w:sz w:val="24"/>
          <w:szCs w:val="24"/>
        </w:rPr>
        <w:t>１２</w:t>
      </w:r>
      <w:r w:rsidRPr="00691D9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873D23B" w14:textId="037041EB" w:rsidR="004F0BAF" w:rsidRPr="00691D9B" w:rsidRDefault="004F0BAF" w:rsidP="00802FC9">
      <w:pPr>
        <w:jc w:val="right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〇年〇月〇日</w:t>
      </w:r>
    </w:p>
    <w:p w14:paraId="72B4D7A3" w14:textId="1D09BE76" w:rsidR="004F0BAF" w:rsidRPr="00691D9B" w:rsidRDefault="0025514B" w:rsidP="002D5FA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</w:t>
      </w:r>
      <w:r w:rsidR="00162F52">
        <w:rPr>
          <w:rFonts w:ascii="ＭＳ 明朝" w:eastAsia="ＭＳ 明朝" w:hAnsi="ＭＳ 明朝" w:hint="eastAsia"/>
          <w:sz w:val="24"/>
          <w:szCs w:val="24"/>
        </w:rPr>
        <w:t>文書</w:t>
      </w:r>
      <w:r w:rsidR="004F0BAF" w:rsidRPr="00691D9B">
        <w:rPr>
          <w:rFonts w:ascii="ＭＳ 明朝" w:eastAsia="ＭＳ 明朝" w:hAnsi="ＭＳ 明朝" w:hint="eastAsia"/>
          <w:sz w:val="24"/>
          <w:szCs w:val="24"/>
        </w:rPr>
        <w:t>の開示の実施方法等申出書</w:t>
      </w:r>
    </w:p>
    <w:p w14:paraId="0A9397D6" w14:textId="77777777" w:rsidR="006F3EF7" w:rsidRDefault="006F3EF7" w:rsidP="004F0BAF">
      <w:pPr>
        <w:rPr>
          <w:rFonts w:ascii="ＭＳ 明朝" w:eastAsia="ＭＳ 明朝" w:hAnsi="ＭＳ 明朝"/>
          <w:sz w:val="24"/>
          <w:szCs w:val="24"/>
        </w:rPr>
      </w:pPr>
    </w:p>
    <w:p w14:paraId="507FCDDE" w14:textId="2AA15701" w:rsidR="004F0BAF" w:rsidRPr="00691D9B" w:rsidRDefault="006F3EF7" w:rsidP="004F0BAF">
      <w:pPr>
        <w:rPr>
          <w:rFonts w:ascii="ＭＳ 明朝" w:eastAsia="ＭＳ 明朝" w:hAnsi="ＭＳ 明朝"/>
          <w:sz w:val="24"/>
          <w:szCs w:val="24"/>
        </w:rPr>
      </w:pPr>
      <w:r w:rsidRPr="006F3EF7">
        <w:rPr>
          <w:rFonts w:ascii="ＭＳ 明朝" w:eastAsia="ＭＳ 明朝" w:hAnsi="ＭＳ 明朝" w:hint="eastAsia"/>
          <w:sz w:val="24"/>
          <w:szCs w:val="24"/>
        </w:rPr>
        <w:t>福島国際研究教育機構</w:t>
      </w:r>
      <w:r>
        <w:rPr>
          <w:rFonts w:ascii="ＭＳ 明朝" w:eastAsia="ＭＳ 明朝" w:hAnsi="ＭＳ 明朝" w:hint="eastAsia"/>
          <w:sz w:val="24"/>
          <w:szCs w:val="24"/>
        </w:rPr>
        <w:t>理事</w:t>
      </w:r>
      <w:r w:rsidR="004F0BAF" w:rsidRPr="00691D9B">
        <w:rPr>
          <w:rFonts w:ascii="ＭＳ 明朝" w:eastAsia="ＭＳ 明朝" w:hAnsi="ＭＳ 明朝" w:hint="eastAsia"/>
          <w:sz w:val="24"/>
          <w:szCs w:val="24"/>
        </w:rPr>
        <w:t>長　　　　殿</w:t>
      </w:r>
    </w:p>
    <w:p w14:paraId="263EA29C" w14:textId="08CD1D1D" w:rsidR="004F0BAF" w:rsidRPr="00691D9B" w:rsidRDefault="004F0BAF" w:rsidP="002D5FA9">
      <w:pPr>
        <w:spacing w:beforeLines="50" w:before="159"/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氏名又は名称</w:t>
      </w:r>
    </w:p>
    <w:p w14:paraId="3FE28A85" w14:textId="4326B8C2" w:rsidR="004F0BAF" w:rsidRPr="00691D9B" w:rsidRDefault="004F0BAF" w:rsidP="002D5FA9">
      <w:pPr>
        <w:spacing w:beforeLines="50" w:before="159"/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住所又は居所</w:t>
      </w:r>
    </w:p>
    <w:p w14:paraId="3F8AC0CB" w14:textId="1B9C3B1B" w:rsidR="004F0BAF" w:rsidRPr="00691D9B" w:rsidRDefault="004F0BAF" w:rsidP="002D5FA9">
      <w:pPr>
        <w:spacing w:beforeLines="50" w:before="159"/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連絡先電話番号</w:t>
      </w:r>
    </w:p>
    <w:p w14:paraId="53942C7C" w14:textId="767B7B4B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</w:p>
    <w:p w14:paraId="7A35DBD0" w14:textId="1A09B767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/>
          <w:sz w:val="24"/>
          <w:szCs w:val="24"/>
        </w:rPr>
        <w:t xml:space="preserve">  </w:t>
      </w:r>
      <w:r w:rsidR="0025514B" w:rsidRPr="0025514B">
        <w:rPr>
          <w:rFonts w:ascii="ＭＳ 明朝" w:eastAsia="ＭＳ 明朝" w:hAnsi="ＭＳ 明朝" w:hint="eastAsia"/>
          <w:sz w:val="24"/>
          <w:szCs w:val="24"/>
        </w:rPr>
        <w:t>独立行政法人等の保有する情報の公開に関する法律</w:t>
      </w:r>
      <w:r w:rsidRPr="00691D9B">
        <w:rPr>
          <w:rFonts w:ascii="ＭＳ 明朝" w:eastAsia="ＭＳ 明朝" w:hAnsi="ＭＳ 明朝"/>
          <w:sz w:val="24"/>
          <w:szCs w:val="24"/>
        </w:rPr>
        <w:t>第</w:t>
      </w:r>
      <w:r w:rsidR="0025514B">
        <w:rPr>
          <w:rFonts w:ascii="ＭＳ 明朝" w:eastAsia="ＭＳ 明朝" w:hAnsi="ＭＳ 明朝" w:hint="eastAsia"/>
          <w:sz w:val="24"/>
          <w:szCs w:val="24"/>
        </w:rPr>
        <w:t>１５</w:t>
      </w:r>
      <w:r w:rsidR="0025514B">
        <w:rPr>
          <w:rFonts w:ascii="ＭＳ 明朝" w:eastAsia="ＭＳ 明朝" w:hAnsi="ＭＳ 明朝"/>
          <w:sz w:val="24"/>
          <w:szCs w:val="24"/>
        </w:rPr>
        <w:t>条第</w:t>
      </w:r>
      <w:r w:rsidR="0025514B">
        <w:rPr>
          <w:rFonts w:ascii="ＭＳ 明朝" w:eastAsia="ＭＳ 明朝" w:hAnsi="ＭＳ 明朝" w:hint="eastAsia"/>
          <w:sz w:val="24"/>
          <w:szCs w:val="24"/>
        </w:rPr>
        <w:t>３</w:t>
      </w:r>
      <w:r w:rsidRPr="00691D9B">
        <w:rPr>
          <w:rFonts w:ascii="ＭＳ 明朝" w:eastAsia="ＭＳ 明朝" w:hAnsi="ＭＳ 明朝"/>
          <w:sz w:val="24"/>
          <w:szCs w:val="24"/>
        </w:rPr>
        <w:t>項の規定に基づき、下記のとおり申出をします。</w:t>
      </w:r>
    </w:p>
    <w:p w14:paraId="2249F91B" w14:textId="0AE6516F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</w:p>
    <w:p w14:paraId="44EBD6DD" w14:textId="77777777" w:rsidR="004F0BAF" w:rsidRPr="00691D9B" w:rsidRDefault="004F0BAF" w:rsidP="004F0BAF">
      <w:pPr>
        <w:pStyle w:val="a5"/>
      </w:pPr>
      <w:r w:rsidRPr="00691D9B">
        <w:rPr>
          <w:rFonts w:hint="eastAsia"/>
        </w:rPr>
        <w:t>記</w:t>
      </w:r>
    </w:p>
    <w:p w14:paraId="269EA32B" w14:textId="5B3085A9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</w:p>
    <w:p w14:paraId="23ED5222" w14:textId="7A7F4A17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5514B">
        <w:rPr>
          <w:rFonts w:ascii="ＭＳ 明朝" w:eastAsia="ＭＳ 明朝" w:hAnsi="ＭＳ 明朝" w:hint="eastAsia"/>
          <w:sz w:val="24"/>
          <w:szCs w:val="24"/>
        </w:rPr>
        <w:t>法人</w:t>
      </w:r>
      <w:r w:rsidR="00162F52">
        <w:rPr>
          <w:rFonts w:ascii="ＭＳ 明朝" w:eastAsia="ＭＳ 明朝" w:hAnsi="ＭＳ 明朝" w:hint="eastAsia"/>
          <w:sz w:val="24"/>
          <w:szCs w:val="24"/>
        </w:rPr>
        <w:t>文書</w:t>
      </w:r>
      <w:r w:rsidRPr="00691D9B">
        <w:rPr>
          <w:rFonts w:ascii="ＭＳ 明朝" w:eastAsia="ＭＳ 明朝" w:hAnsi="ＭＳ 明朝" w:hint="eastAsia"/>
          <w:sz w:val="24"/>
          <w:szCs w:val="24"/>
        </w:rPr>
        <w:t>開示決定通知書の番号等</w:t>
      </w:r>
    </w:p>
    <w:p w14:paraId="2D8DB8B9" w14:textId="2517A3CA" w:rsidR="004F0BAF" w:rsidRPr="00691D9B" w:rsidRDefault="004F0BAF" w:rsidP="002D5FA9">
      <w:pPr>
        <w:ind w:leftChars="472" w:left="991" w:firstLineChars="100" w:firstLine="240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日付</w:t>
      </w:r>
      <w:r w:rsidR="002D5FA9" w:rsidRPr="00691D9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7FC05B25" w14:textId="09DE1DB4" w:rsidR="004F0BAF" w:rsidRPr="00691D9B" w:rsidRDefault="004F0BAF" w:rsidP="002D5FA9">
      <w:pPr>
        <w:ind w:leftChars="472" w:left="991" w:firstLineChars="100" w:firstLine="240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文書番号</w:t>
      </w:r>
      <w:r w:rsidR="002D5FA9" w:rsidRPr="00691D9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5DB1303" w14:textId="40750ADE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</w:p>
    <w:p w14:paraId="652ECA00" w14:textId="0251808C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２　求める開示の実施の方法</w:t>
      </w:r>
    </w:p>
    <w:p w14:paraId="0BBD2B44" w14:textId="59B79EAD" w:rsidR="004F0BAF" w:rsidRPr="00691D9B" w:rsidRDefault="004F0BAF" w:rsidP="004F0BAF">
      <w:pPr>
        <w:jc w:val="center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下表から実施の方法を選択し、該当するものに</w:t>
      </w:r>
      <w:proofErr w:type="gramStart"/>
      <w:r w:rsidRPr="00691D9B">
        <w:rPr>
          <w:rFonts w:ascii="ＭＳ 明朝" w:eastAsia="ＭＳ 明朝" w:hAnsi="ＭＳ 明朝" w:hint="eastAsia"/>
          <w:sz w:val="24"/>
          <w:szCs w:val="24"/>
        </w:rPr>
        <w:t>〇</w:t>
      </w:r>
      <w:proofErr w:type="gramEnd"/>
      <w:r w:rsidRPr="00691D9B">
        <w:rPr>
          <w:rFonts w:ascii="ＭＳ 明朝" w:eastAsia="ＭＳ 明朝" w:hAnsi="ＭＳ 明朝" w:hint="eastAsia"/>
          <w:sz w:val="24"/>
          <w:szCs w:val="24"/>
        </w:rPr>
        <w:t>印を付してください。</w:t>
      </w:r>
    </w:p>
    <w:tbl>
      <w:tblPr>
        <w:tblStyle w:val="a9"/>
        <w:tblW w:w="8789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2268"/>
        <w:gridCol w:w="2977"/>
      </w:tblGrid>
      <w:tr w:rsidR="004F0BAF" w:rsidRPr="00691D9B" w14:paraId="6F2091D9" w14:textId="77777777" w:rsidTr="002D5FA9">
        <w:tc>
          <w:tcPr>
            <w:tcW w:w="2127" w:type="dxa"/>
            <w:vAlign w:val="center"/>
          </w:tcPr>
          <w:p w14:paraId="77E9BFCC" w14:textId="1BBB882B" w:rsidR="004F0BAF" w:rsidRPr="00691D9B" w:rsidRDefault="0025514B" w:rsidP="004F0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162F52">
              <w:rPr>
                <w:rFonts w:ascii="ＭＳ 明朝" w:eastAsia="ＭＳ 明朝" w:hAnsi="ＭＳ 明朝" w:hint="eastAsia"/>
                <w:sz w:val="24"/>
                <w:szCs w:val="24"/>
              </w:rPr>
              <w:t>文書</w:t>
            </w:r>
            <w:r w:rsidR="004F0BAF"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1417" w:type="dxa"/>
            <w:vAlign w:val="center"/>
          </w:tcPr>
          <w:p w14:paraId="5D6FF83C" w14:textId="7B49B430" w:rsidR="004F0BAF" w:rsidRPr="00691D9B" w:rsidRDefault="004F0BAF" w:rsidP="004F0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種類・量</w:t>
            </w:r>
          </w:p>
        </w:tc>
        <w:tc>
          <w:tcPr>
            <w:tcW w:w="5245" w:type="dxa"/>
            <w:gridSpan w:val="2"/>
            <w:vAlign w:val="center"/>
          </w:tcPr>
          <w:p w14:paraId="3E481A2A" w14:textId="5D38CB04" w:rsidR="004F0BAF" w:rsidRPr="00691D9B" w:rsidRDefault="004F0BAF" w:rsidP="004F0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実施の方法</w:t>
            </w:r>
          </w:p>
        </w:tc>
      </w:tr>
      <w:tr w:rsidR="004F0BAF" w:rsidRPr="00691D9B" w14:paraId="6D85E7B2" w14:textId="77777777" w:rsidTr="002D5FA9">
        <w:trPr>
          <w:trHeight w:val="501"/>
        </w:trPr>
        <w:tc>
          <w:tcPr>
            <w:tcW w:w="2127" w:type="dxa"/>
            <w:vMerge w:val="restart"/>
          </w:tcPr>
          <w:p w14:paraId="4F8834CE" w14:textId="77777777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375EB028" w14:textId="77777777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98C8E5" w14:textId="77777777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66F8BC" w14:textId="77777777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①全部</w:t>
            </w:r>
          </w:p>
          <w:p w14:paraId="6E5FD547" w14:textId="72E03F39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②一部（　　　　　　　）</w:t>
            </w:r>
          </w:p>
        </w:tc>
      </w:tr>
      <w:tr w:rsidR="004F0BAF" w:rsidRPr="00691D9B" w14:paraId="4187F8DD" w14:textId="77777777" w:rsidTr="002D5FA9">
        <w:tc>
          <w:tcPr>
            <w:tcW w:w="2127" w:type="dxa"/>
            <w:vMerge/>
          </w:tcPr>
          <w:p w14:paraId="45168EE0" w14:textId="77777777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D7400EB" w14:textId="77777777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53ED2C" w14:textId="77777777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DF73D4" w14:textId="77777777" w:rsidR="00802FC9" w:rsidRPr="00691D9B" w:rsidRDefault="00802FC9" w:rsidP="00802F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①全部</w:t>
            </w:r>
          </w:p>
          <w:p w14:paraId="4CBE747F" w14:textId="7E6B4D33" w:rsidR="004F0BAF" w:rsidRPr="00691D9B" w:rsidRDefault="00802FC9" w:rsidP="00802F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②一部（　　　　　　　）</w:t>
            </w:r>
          </w:p>
        </w:tc>
      </w:tr>
      <w:tr w:rsidR="004F0BAF" w:rsidRPr="00691D9B" w14:paraId="78B158D2" w14:textId="77777777" w:rsidTr="002D5FA9">
        <w:tc>
          <w:tcPr>
            <w:tcW w:w="2127" w:type="dxa"/>
            <w:vMerge/>
          </w:tcPr>
          <w:p w14:paraId="18631020" w14:textId="77777777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6E6D4C" w14:textId="77777777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63D600" w14:textId="77777777" w:rsidR="004F0BAF" w:rsidRPr="00691D9B" w:rsidRDefault="004F0BAF" w:rsidP="004F0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6BA22B" w14:textId="77777777" w:rsidR="00802FC9" w:rsidRPr="00691D9B" w:rsidRDefault="00802FC9" w:rsidP="00802F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①全部</w:t>
            </w:r>
          </w:p>
          <w:p w14:paraId="7F158C39" w14:textId="4B393CB0" w:rsidR="004F0BAF" w:rsidRPr="00691D9B" w:rsidRDefault="00802FC9" w:rsidP="00802F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②一部（　　　　　　　）</w:t>
            </w:r>
          </w:p>
        </w:tc>
      </w:tr>
    </w:tbl>
    <w:p w14:paraId="744F4902" w14:textId="77777777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</w:p>
    <w:p w14:paraId="1F84CE52" w14:textId="289A0A87" w:rsidR="004F0BAF" w:rsidRPr="00691D9B" w:rsidRDefault="004F0BAF" w:rsidP="00691D9B">
      <w:pPr>
        <w:jc w:val="left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３　開示の実施を希望する日</w:t>
      </w:r>
      <w:r w:rsidR="00EF7118">
        <w:rPr>
          <w:rFonts w:ascii="ＭＳ 明朝" w:eastAsia="ＭＳ 明朝" w:hAnsi="ＭＳ 明朝" w:hint="eastAsia"/>
          <w:sz w:val="24"/>
          <w:szCs w:val="24"/>
        </w:rPr>
        <w:t>（来所して開示を受ける場合）</w:t>
      </w:r>
    </w:p>
    <w:p w14:paraId="290D9717" w14:textId="77777777" w:rsidR="00E972BE" w:rsidRDefault="00E972BE" w:rsidP="00691D9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5854E9" w14:textId="12963F78" w:rsidR="004F0BAF" w:rsidRPr="00691D9B" w:rsidRDefault="00E972BE" w:rsidP="00691D9B">
      <w:pPr>
        <w:jc w:val="left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FF028" wp14:editId="2E606769">
                <wp:simplePos x="0" y="0"/>
                <wp:positionH relativeFrom="column">
                  <wp:posOffset>5246370</wp:posOffset>
                </wp:positionH>
                <wp:positionV relativeFrom="paragraph">
                  <wp:posOffset>177800</wp:posOffset>
                </wp:positionV>
                <wp:extent cx="69850" cy="412750"/>
                <wp:effectExtent l="0" t="0" r="25400" b="2540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850" cy="4127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D81AF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13.1pt;margin-top:14pt;width:5.5pt;height:3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" adj="305" strokecolor="black [3200]" strokeweight=".5pt">
                <v:stroke joinstyle="miter"/>
              </v:shape>
            </w:pict>
          </mc:Fallback>
        </mc:AlternateContent>
      </w:r>
      <w:r w:rsidRPr="00691D9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EADF4" wp14:editId="4BC9C2E7">
                <wp:simplePos x="0" y="0"/>
                <wp:positionH relativeFrom="column">
                  <wp:posOffset>2496820</wp:posOffset>
                </wp:positionH>
                <wp:positionV relativeFrom="paragraph">
                  <wp:posOffset>179070</wp:posOffset>
                </wp:positionV>
                <wp:extent cx="69850" cy="412750"/>
                <wp:effectExtent l="0" t="0" r="25400" b="2540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4127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E0FE2E" id="左大かっこ 3" o:spid="_x0000_s1026" type="#_x0000_t85" style="position:absolute;left:0;text-align:left;margin-left:196.6pt;margin-top:14.1pt;width:5.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" adj="305" strokecolor="black [3200]" strokeweight=".5pt">
                <v:stroke joinstyle="miter"/>
              </v:shape>
            </w:pict>
          </mc:Fallback>
        </mc:AlternateContent>
      </w:r>
    </w:p>
    <w:p w14:paraId="2C7C93E5" w14:textId="33D7A3F1" w:rsidR="004F0BAF" w:rsidRPr="00691D9B" w:rsidRDefault="004F0BAF" w:rsidP="00691D9B">
      <w:pPr>
        <w:jc w:val="left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 xml:space="preserve">４　「写しの送付」の希望の有無　</w:t>
      </w:r>
      <w:r w:rsidR="00691D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2FC9" w:rsidRPr="00691D9B">
        <w:rPr>
          <w:rFonts w:ascii="ＭＳ 明朝" w:eastAsia="ＭＳ 明朝" w:hAnsi="ＭＳ 明朝" w:hint="eastAsia"/>
          <w:sz w:val="24"/>
          <w:szCs w:val="24"/>
        </w:rPr>
        <w:t>有：同封する郵便切手の額　　　　円</w:t>
      </w:r>
    </w:p>
    <w:p w14:paraId="0ED1696A" w14:textId="5B0AB655" w:rsidR="00802FC9" w:rsidRPr="00691D9B" w:rsidRDefault="00691D9B" w:rsidP="00691D9B">
      <w:pPr>
        <w:ind w:leftChars="1833" w:left="384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2FC9" w:rsidRPr="00691D9B">
        <w:rPr>
          <w:rFonts w:ascii="ＭＳ 明朝" w:eastAsia="ＭＳ 明朝" w:hAnsi="ＭＳ 明朝" w:hint="eastAsia"/>
          <w:sz w:val="24"/>
          <w:szCs w:val="24"/>
        </w:rPr>
        <w:t>無</w:t>
      </w:r>
    </w:p>
    <w:p w14:paraId="391AFC09" w14:textId="77777777" w:rsidR="00802FC9" w:rsidRPr="00691D9B" w:rsidRDefault="00802FC9" w:rsidP="00802FC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789" w:type="dxa"/>
        <w:tblLook w:val="04A0" w:firstRow="1" w:lastRow="0" w:firstColumn="1" w:lastColumn="0" w:noHBand="0" w:noVBand="1"/>
      </w:tblPr>
      <w:tblGrid>
        <w:gridCol w:w="2268"/>
        <w:gridCol w:w="4253"/>
        <w:gridCol w:w="2268"/>
      </w:tblGrid>
      <w:tr w:rsidR="00802FC9" w:rsidRPr="00691D9B" w14:paraId="3CDC5F4A" w14:textId="77777777" w:rsidTr="002D5FA9">
        <w:trPr>
          <w:trHeight w:val="841"/>
        </w:trPr>
        <w:tc>
          <w:tcPr>
            <w:tcW w:w="2268" w:type="dxa"/>
            <w:vAlign w:val="center"/>
          </w:tcPr>
          <w:p w14:paraId="161ACC7E" w14:textId="77777777" w:rsidR="00802FC9" w:rsidRPr="00691D9B" w:rsidRDefault="00802FC9" w:rsidP="00802F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開示実施手数料</w:t>
            </w:r>
          </w:p>
          <w:p w14:paraId="2A9F9403" w14:textId="6714F41A" w:rsidR="00802FC9" w:rsidRPr="00691D9B" w:rsidRDefault="00802FC9" w:rsidP="00802FC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円</w:t>
            </w:r>
          </w:p>
        </w:tc>
        <w:tc>
          <w:tcPr>
            <w:tcW w:w="4253" w:type="dxa"/>
            <w:vAlign w:val="center"/>
          </w:tcPr>
          <w:p w14:paraId="54AED233" w14:textId="77777777" w:rsidR="0025514B" w:rsidRDefault="0025514B" w:rsidP="002551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納付の方法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１．現金　</w:t>
            </w:r>
          </w:p>
          <w:p w14:paraId="3A9E7806" w14:textId="77777777" w:rsidR="0025514B" w:rsidRDefault="0025514B" w:rsidP="002551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</w:t>
            </w:r>
            <w:r w:rsidRPr="0025514B">
              <w:rPr>
                <w:rFonts w:ascii="ＭＳ 明朝" w:eastAsia="ＭＳ 明朝" w:hAnsi="ＭＳ 明朝" w:hint="eastAsia"/>
                <w:sz w:val="24"/>
                <w:szCs w:val="24"/>
              </w:rPr>
              <w:t>郵便定額小為替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6FDF475" w14:textId="51C2D627" w:rsidR="00802FC9" w:rsidRPr="00691D9B" w:rsidRDefault="0025514B" w:rsidP="002551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３．銀行振込</w:t>
            </w:r>
          </w:p>
        </w:tc>
        <w:tc>
          <w:tcPr>
            <w:tcW w:w="2268" w:type="dxa"/>
            <w:vAlign w:val="center"/>
          </w:tcPr>
          <w:p w14:paraId="1797FD48" w14:textId="32E686FA" w:rsidR="00802FC9" w:rsidRPr="00691D9B" w:rsidRDefault="00802FC9" w:rsidP="00802F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（受付印）</w:t>
            </w:r>
          </w:p>
        </w:tc>
      </w:tr>
    </w:tbl>
    <w:p w14:paraId="57B6F20C" w14:textId="3892A68C" w:rsidR="0025514B" w:rsidRDefault="0025514B" w:rsidP="00802FC9">
      <w:pPr>
        <w:spacing w:beforeLines="50" w:before="159"/>
        <w:rPr>
          <w:rFonts w:ascii="ＭＳ 明朝" w:eastAsia="ＭＳ 明朝" w:hAnsi="ＭＳ 明朝"/>
          <w:sz w:val="24"/>
          <w:szCs w:val="24"/>
        </w:rPr>
      </w:pPr>
    </w:p>
    <w:p w14:paraId="6D0C29F7" w14:textId="77777777" w:rsidR="00EF7118" w:rsidRDefault="00EF7118" w:rsidP="00802FC9">
      <w:pPr>
        <w:spacing w:beforeLines="50" w:before="159"/>
        <w:rPr>
          <w:rFonts w:ascii="ＭＳ 明朝" w:eastAsia="ＭＳ 明朝" w:hAnsi="ＭＳ 明朝"/>
          <w:sz w:val="24"/>
          <w:szCs w:val="24"/>
        </w:rPr>
      </w:pPr>
    </w:p>
    <w:p w14:paraId="05BF513F" w14:textId="43802000" w:rsidR="0025514B" w:rsidRDefault="0025514B" w:rsidP="00802FC9">
      <w:pPr>
        <w:spacing w:beforeLines="50" w:before="1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担当課</w:t>
      </w:r>
    </w:p>
    <w:sectPr w:rsidR="0025514B" w:rsidSect="00E972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588" w:bottom="1134" w:left="1588" w:header="851" w:footer="992" w:gutter="0"/>
      <w:cols w:space="425"/>
      <w:docGrid w:type="lines" w:linePitch="3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1FC34" w16cex:dateUtc="2023-02-23T05:52:00Z"/>
  <w16cex:commentExtensible w16cex:durableId="27A2057E" w16cex:dateUtc="2023-02-23T06:32:00Z"/>
  <w16cex:commentExtensible w16cex:durableId="27A20597" w16cex:dateUtc="2023-02-23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20318B" w16cid:durableId="27A1FC34"/>
  <w16cid:commentId w16cid:paraId="775EF684" w16cid:durableId="27A2057E"/>
  <w16cid:commentId w16cid:paraId="6C033AB5" w16cid:durableId="27A205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75411" w14:textId="77777777" w:rsidR="00A6448B" w:rsidRDefault="00A6448B" w:rsidP="004F0BAF">
      <w:r>
        <w:separator/>
      </w:r>
    </w:p>
  </w:endnote>
  <w:endnote w:type="continuationSeparator" w:id="0">
    <w:p w14:paraId="4234EB76" w14:textId="77777777" w:rsidR="00A6448B" w:rsidRDefault="00A6448B" w:rsidP="004F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2DDE" w14:textId="77777777" w:rsidR="0075188B" w:rsidRDefault="0075188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12BF" w14:textId="77777777" w:rsidR="0075188B" w:rsidRDefault="0075188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7BB9" w14:textId="77777777" w:rsidR="0075188B" w:rsidRDefault="007518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A5865" w14:textId="77777777" w:rsidR="00A6448B" w:rsidRDefault="00A6448B" w:rsidP="004F0BAF">
      <w:r>
        <w:separator/>
      </w:r>
    </w:p>
  </w:footnote>
  <w:footnote w:type="continuationSeparator" w:id="0">
    <w:p w14:paraId="3381A022" w14:textId="77777777" w:rsidR="00A6448B" w:rsidRDefault="00A6448B" w:rsidP="004F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CF773" w14:textId="77777777" w:rsidR="0075188B" w:rsidRDefault="0075188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022EA" w14:textId="77777777" w:rsidR="0075188B" w:rsidRDefault="0075188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00181" w14:textId="77777777" w:rsidR="0075188B" w:rsidRDefault="0075188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2A"/>
    <w:rsid w:val="00162F52"/>
    <w:rsid w:val="00192635"/>
    <w:rsid w:val="00197961"/>
    <w:rsid w:val="0025514B"/>
    <w:rsid w:val="00270267"/>
    <w:rsid w:val="002D1E68"/>
    <w:rsid w:val="002D5FA9"/>
    <w:rsid w:val="002F5788"/>
    <w:rsid w:val="003F1268"/>
    <w:rsid w:val="0049772C"/>
    <w:rsid w:val="004F0BAF"/>
    <w:rsid w:val="00530880"/>
    <w:rsid w:val="005549A0"/>
    <w:rsid w:val="005A66C9"/>
    <w:rsid w:val="006334E8"/>
    <w:rsid w:val="00691D9B"/>
    <w:rsid w:val="006B2E15"/>
    <w:rsid w:val="006B472A"/>
    <w:rsid w:val="006F3EF7"/>
    <w:rsid w:val="0075188B"/>
    <w:rsid w:val="007C0FD9"/>
    <w:rsid w:val="00802FC9"/>
    <w:rsid w:val="00886812"/>
    <w:rsid w:val="00916F5E"/>
    <w:rsid w:val="009D514A"/>
    <w:rsid w:val="009E29BA"/>
    <w:rsid w:val="00A25D18"/>
    <w:rsid w:val="00A44DEF"/>
    <w:rsid w:val="00A5297C"/>
    <w:rsid w:val="00A6448B"/>
    <w:rsid w:val="00C02EAC"/>
    <w:rsid w:val="00C501EC"/>
    <w:rsid w:val="00CC353D"/>
    <w:rsid w:val="00CD5028"/>
    <w:rsid w:val="00DE20B9"/>
    <w:rsid w:val="00E972BE"/>
    <w:rsid w:val="00EF7118"/>
    <w:rsid w:val="00F73309"/>
    <w:rsid w:val="00F85B5A"/>
    <w:rsid w:val="00FD4CF9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F974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6812"/>
  </w:style>
  <w:style w:type="character" w:customStyle="1" w:styleId="a4">
    <w:name w:val="日付 (文字)"/>
    <w:basedOn w:val="a0"/>
    <w:link w:val="a3"/>
    <w:uiPriority w:val="99"/>
    <w:semiHidden/>
    <w:rsid w:val="00886812"/>
  </w:style>
  <w:style w:type="paragraph" w:styleId="a5">
    <w:name w:val="Note Heading"/>
    <w:basedOn w:val="a"/>
    <w:next w:val="a"/>
    <w:link w:val="a6"/>
    <w:uiPriority w:val="99"/>
    <w:unhideWhenUsed/>
    <w:rsid w:val="00916F5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16F5E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16F5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16F5E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9E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F0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0BAF"/>
  </w:style>
  <w:style w:type="paragraph" w:styleId="ac">
    <w:name w:val="footer"/>
    <w:basedOn w:val="a"/>
    <w:link w:val="ad"/>
    <w:uiPriority w:val="99"/>
    <w:unhideWhenUsed/>
    <w:rsid w:val="004F0B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0BAF"/>
  </w:style>
  <w:style w:type="character" w:styleId="ae">
    <w:name w:val="annotation reference"/>
    <w:basedOn w:val="a0"/>
    <w:uiPriority w:val="99"/>
    <w:semiHidden/>
    <w:unhideWhenUsed/>
    <w:rsid w:val="00C501E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501E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501E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01E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501EC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25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551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7185FDDB72F648A87CD2E5FE3C0875" ma:contentTypeVersion="14" ma:contentTypeDescription="新しいドキュメントを作成します。" ma:contentTypeScope="" ma:versionID="5f43578e1e34eac05e922aefc517940b">
  <xsd:schema xmlns:xsd="http://www.w3.org/2001/XMLSchema" xmlns:xs="http://www.w3.org/2001/XMLSchema" xmlns:p="http://schemas.microsoft.com/office/2006/metadata/properties" xmlns:ns2="0b7a7653-7d8c-4021-8619-8e2127d9577d" xmlns:ns3="5887cdac-bbec-4245-b72b-0d583ee1e183" targetNamespace="http://schemas.microsoft.com/office/2006/metadata/properties" ma:root="true" ma:fieldsID="d2657162e31894baee9460191c036e93" ns2:_="" ns3:_="">
    <xsd:import namespace="0b7a7653-7d8c-4021-8619-8e2127d9577d"/>
    <xsd:import namespace="5887cdac-bbec-4245-b72b-0d583ee1e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a7653-7d8c-4021-8619-8e2127d95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7cdac-bbec-4245-b72b-0d583ee1e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f70d40d-3ee2-418c-aeb0-578b31b1cdb9}" ma:internalName="TaxCatchAll" ma:showField="CatchAllData" ma:web="5887cdac-bbec-4245-b72b-0d583ee1e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a7653-7d8c-4021-8619-8e2127d9577d">
      <Terms xmlns="http://schemas.microsoft.com/office/infopath/2007/PartnerControls"/>
    </lcf76f155ced4ddcb4097134ff3c332f>
    <TaxCatchAll xmlns="5887cdac-bbec-4245-b72b-0d583ee1e183" xsi:nil="true"/>
  </documentManagement>
</p:properties>
</file>

<file path=customXml/itemProps1.xml><?xml version="1.0" encoding="utf-8"?>
<ds:datastoreItem xmlns:ds="http://schemas.openxmlformats.org/officeDocument/2006/customXml" ds:itemID="{FFE4B54D-4425-4CD3-B292-3BA95DA9999C}"/>
</file>

<file path=customXml/itemProps2.xml><?xml version="1.0" encoding="utf-8"?>
<ds:datastoreItem xmlns:ds="http://schemas.openxmlformats.org/officeDocument/2006/customXml" ds:itemID="{7B78BA6B-D122-428A-9EBA-136A3749F797}"/>
</file>

<file path=customXml/itemProps3.xml><?xml version="1.0" encoding="utf-8"?>
<ds:datastoreItem xmlns:ds="http://schemas.openxmlformats.org/officeDocument/2006/customXml" ds:itemID="{69E10A36-C8E0-4280-A12E-3A2DA829D7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2023-03-14T14:49:00Z</dcterms:created>
  <dcterms:modified xsi:type="dcterms:W3CDTF">2023-03-14T14:51:00Z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0x010100EF7185FDDB72F648A87CD2E5FE3C0875</vt:lpwstr>
  </property>
  <property fmtid="{D5CDD505-2E9C-101B-9397-08002B2CF9AE}" pid="3" name="MediaServiceImageTags">
    <vt:lpwstr/>
  </property>
</Properties>
</file>